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44B6" w14:textId="77777777" w:rsidR="00525FFC" w:rsidRPr="00C90002" w:rsidRDefault="004111D2" w:rsidP="00973F0E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9000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</w:t>
      </w:r>
      <w:r w:rsidRPr="004111D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ADOS DO PROPOSTO</w:t>
      </w:r>
    </w:p>
    <w:p w14:paraId="41CDBF20" w14:textId="77777777" w:rsidR="004111D2" w:rsidRPr="004111D2" w:rsidRDefault="00525FFC" w:rsidP="00973F0E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5FFC">
        <w:t xml:space="preserve"> </w:t>
      </w:r>
      <w:r>
        <w:rPr>
          <w:noProof/>
          <w:lang w:eastAsia="pt-BR"/>
        </w:rPr>
        <w:drawing>
          <wp:inline distT="0" distB="0" distL="0" distR="0" wp14:anchorId="37F80B02" wp14:editId="41CB3095">
            <wp:extent cx="981255" cy="400050"/>
            <wp:effectExtent l="0" t="0" r="9525" b="0"/>
            <wp:docPr id="1" name="Imagem 1" descr="Logo do SC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 SCD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13A2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3FDBA3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4111D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D9AF05" w14:textId="658ECC8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ome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completo</w:t>
      </w: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81C0C22" w14:textId="324950BA" w:rsidR="00C47453" w:rsidRDefault="00C47453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70A72D5" w14:textId="77777777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E4203C" w14:textId="41AAC8CF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8B562E1" w14:textId="4FE693DA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RG: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19F3DB5" w14:textId="5BC2E630" w:rsidR="004111D2" w:rsidRDefault="006C05D4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 Emissor: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50F3F37" w14:textId="77777777" w:rsidR="006C05D4" w:rsidRPr="004111D2" w:rsidRDefault="006C05D4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F9017D" w14:textId="5F05B10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Cargo/Profissão: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FBAF073" w14:textId="786541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1A75607" w14:textId="5F8D6FF5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B9C13E6" w14:textId="77777777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B431BA" w14:textId="500D026A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4E477E0" w14:textId="1E227261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BD794E9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785B86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Valor de auxílio alimentação:</w:t>
      </w:r>
    </w:p>
    <w:p w14:paraId="6C5C1C50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Valor de auxílio transporte:</w:t>
      </w:r>
    </w:p>
    <w:p w14:paraId="24B713D6" w14:textId="77777777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80CC71" w14:textId="504E3511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Dados Bancários: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E2FBA68" w14:textId="2A8AACDC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Banco</w:t>
      </w:r>
      <w:r w:rsidR="00523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nº</w:t>
      </w: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0EF9D5" w14:textId="2516418D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1930FE3" w14:textId="61DD7897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Conta (com DV):</w:t>
      </w:r>
      <w:r w:rsidR="001B7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1D53115" w14:textId="77777777" w:rsidR="00904087" w:rsidRDefault="00904087" w:rsidP="00973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8E69D" w14:textId="77777777" w:rsidR="00973F0E" w:rsidRDefault="00973F0E" w:rsidP="00973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41C22" w14:textId="77777777" w:rsidR="00973F0E" w:rsidRPr="004111D2" w:rsidRDefault="00973F0E" w:rsidP="00973F0E">
      <w:pPr>
        <w:jc w:val="both"/>
        <w:rPr>
          <w:rFonts w:ascii="Times New Roman" w:hAnsi="Times New Roman" w:cs="Times New Roman"/>
          <w:sz w:val="24"/>
          <w:szCs w:val="24"/>
        </w:rPr>
      </w:pPr>
      <w:r w:rsidRPr="00973F0E">
        <w:rPr>
          <w:rFonts w:ascii="Times New Roman" w:hAnsi="Times New Roman" w:cs="Times New Roman"/>
          <w:b/>
          <w:sz w:val="24"/>
          <w:szCs w:val="24"/>
          <w:highlight w:val="yellow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encaminhar o formulário preenchido com cópias dos normativos de auxílio alimentação e auxílio transporte.</w:t>
      </w:r>
    </w:p>
    <w:sectPr w:rsidR="00973F0E" w:rsidRPr="004111D2" w:rsidSect="004111D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66"/>
    <w:rsid w:val="001B74A2"/>
    <w:rsid w:val="00277DF9"/>
    <w:rsid w:val="004111D2"/>
    <w:rsid w:val="004A5889"/>
    <w:rsid w:val="005236B7"/>
    <w:rsid w:val="00525FFC"/>
    <w:rsid w:val="00526666"/>
    <w:rsid w:val="006C05D4"/>
    <w:rsid w:val="00722E1D"/>
    <w:rsid w:val="00904087"/>
    <w:rsid w:val="009609A1"/>
    <w:rsid w:val="00973F0E"/>
    <w:rsid w:val="009964B6"/>
    <w:rsid w:val="00C47453"/>
    <w:rsid w:val="00C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E6A7"/>
  <w15:docId w15:val="{AB18954B-6573-4D49-95D3-2692CB8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cdpnormal">
    <w:name w:val="scdp_normal"/>
    <w:basedOn w:val="Fontepargpadro"/>
    <w:rsid w:val="004111D2"/>
  </w:style>
  <w:style w:type="paragraph" w:styleId="Textodebalo">
    <w:name w:val="Balloon Text"/>
    <w:basedOn w:val="Normal"/>
    <w:link w:val="TextodebaloChar"/>
    <w:uiPriority w:val="99"/>
    <w:semiHidden/>
    <w:unhideWhenUsed/>
    <w:rsid w:val="0052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7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4" w:color="AAAAAA"/>
            <w:right w:val="single" w:sz="6" w:space="0" w:color="AAAAAA"/>
          </w:divBdr>
          <w:divsChild>
            <w:div w:id="674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20370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AAAAAA"/>
                                <w:left w:val="single" w:sz="2" w:space="17" w:color="AAAAAA"/>
                                <w:bottom w:val="single" w:sz="2" w:space="12" w:color="AAAAAA"/>
                                <w:right w:val="single" w:sz="2" w:space="17" w:color="AAAAAA"/>
                              </w:divBdr>
                              <w:divsChild>
                                <w:div w:id="12363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61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824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89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795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534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84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45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53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63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Vanize</dc:creator>
  <cp:lastModifiedBy>Vanize de Freitas Guimarães</cp:lastModifiedBy>
  <cp:revision>2</cp:revision>
  <dcterms:created xsi:type="dcterms:W3CDTF">2022-04-07T12:10:00Z</dcterms:created>
  <dcterms:modified xsi:type="dcterms:W3CDTF">2022-04-07T12:10:00Z</dcterms:modified>
</cp:coreProperties>
</file>