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7C16" w14:textId="3AEA844F" w:rsidR="00FC32D3" w:rsidRPr="00FC32D3" w:rsidRDefault="00FC32D3" w:rsidP="00FC32D3">
      <w:pPr>
        <w:rPr>
          <w:color w:val="EE0000"/>
        </w:rPr>
      </w:pPr>
      <w:r w:rsidRPr="00FC32D3">
        <w:rPr>
          <w:color w:val="EE0000"/>
        </w:rPr>
        <w:t xml:space="preserve">Copie o texto abaixo para o </w:t>
      </w:r>
      <w:proofErr w:type="spellStart"/>
      <w:r w:rsidRPr="00FC32D3">
        <w:rPr>
          <w:color w:val="EE0000"/>
        </w:rPr>
        <w:t>notepad</w:t>
      </w:r>
      <w:proofErr w:type="spellEnd"/>
      <w:r w:rsidRPr="00FC32D3">
        <w:rPr>
          <w:color w:val="EE0000"/>
        </w:rPr>
        <w:t>++ ou um outro editor de sua preferência.</w:t>
      </w:r>
    </w:p>
    <w:p w14:paraId="22A8AFC0" w14:textId="07367AAA" w:rsidR="00FC32D3" w:rsidRDefault="00FC32D3" w:rsidP="00FC32D3">
      <w:r>
        <w:t xml:space="preserve">{"nr_json":"1.0.0","tp_extracao":1,"dt_extracao":"2024-04-04T16:00:00","id_ramo":1,"id_sistema":1,"nr_periodo_ano":2024, "nr_periodo_mes":1, "nr_processo":"19.00.6321.0000857/2019-91","nr_processo_imutavel":"156896","nr_processo_judicial":"92837/2023","nm_orgao_jurisdicional":"10ª Vara </w:t>
      </w:r>
      <w:proofErr w:type="spellStart"/>
      <w:r>
        <w:t>Cível","nm_comarca":"São</w:t>
      </w:r>
      <w:proofErr w:type="spellEnd"/>
      <w:r>
        <w:t xml:space="preserve"> José dos Campos","tp_midia":1,"lg_processo_sigiloso":false,"id_natureza_processo":2,"dt_abertura":"2019-02-19T15:50:00-03:00","dt_finalizacao":"2021-03-23T16:00:00-03:00","orgaos_responsaveis_mp":[{"dt_distribuicao":"2019-02-19T15:51:00-03:00","nm_orgao":"Promotoria de Justiça 1"},{"dt_distribuicao":"2019-02-23T18:00:00-03:00","nm_orgao":"Promotoria de Justiça 2"}],"processos_vinculados_mp":[{"nr_processo_vinculo":"19.00.6321.0000180/2018-91","nr_processo_imutavel_vinculo":"1234202043"},{"nr_processo_vinculo":"19.00.6321.0000734/2017-93","nr_processo_imutavel_vinculo":"5234209832"}],"classes_processuais":[{"id_classe":198,"dt_classe":"2019-02-19T15:50:00-03:00"},{"id_classe":213,"dt_classe":"2020-04-01T18:00:00-03:00"}],"municipio_fatos":[{"id_ibge":3549904,"lg_local_principal":true},{"id_ibge":3509502,"lg_local_principal":false}],"assuntos":[{"id_assunto":3555,"lg_assunto_principal":true},{"id_assunto":3561,"lg_assunto_principal":false,"id_assunto_local":"3","ds_assunto_local":"Abandono de Função em Posto Médico"}],"movimentos":[{"dt_movimento":"2019-08-28T00:00:00-03:00","pk_movimento":"1","id_movimento":920310},{"dt_movimento":"2019-10-22T17:42:54-03:00","pk_movimento":"2","id_movimento":920008},{"dt_movimento":"2019-10-22T17:42:54-03:00","pk_movimento":"3","id_movimento":920007,"id_movimento_local":"45","ds_movimento_local":"Movimento interno especializado ABC"},{"dt_movimento":"2020-10-22T17:42:54-03:00","pk_movimento":"4","id_movimento":920155,"id_movimento_local":"45","ds_movimento_local":"Movimento interno especializado DEF"}],"documentos":[{"nm_doc":"sample_decodificado.kml","mime_doc":"application/vnd.google-earth.kml+xml","hash_doc":"c4c5067897056c0bc68dcbfc584d63906f2e289ee46eeb78f62dbc960b776b38","pk_movimento_doc":"3","lg_doc_sigiloso":false,"conteudo_doc":"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</w:t>
      </w:r>
      <w:r>
        <w:lastRenderedPageBreak/>
        <w:t>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</w:t>
      </w:r>
      <w:r>
        <w:lastRenderedPageBreak/>
        <w:t>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</w:t>
      </w:r>
      <w:r>
        <w:lastRenderedPageBreak/>
        <w:t>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</w:t>
      </w:r>
      <w:r>
        <w:lastRenderedPageBreak/>
        <w:t>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</w:t>
      </w:r>
      <w:r>
        <w:lastRenderedPageBreak/>
        <w:t>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</w:t>
      </w:r>
      <w:r>
        <w:lastRenderedPageBreak/>
        <w:t>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</w:t>
      </w:r>
      <w:r>
        <w:lastRenderedPageBreak/>
        <w:t>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</w:t>
      </w:r>
      <w:r>
        <w:lastRenderedPageBreak/>
        <w:t>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</w:t>
      </w:r>
      <w:r>
        <w:lastRenderedPageBreak/>
        <w:t>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</w:t>
      </w:r>
      <w:r>
        <w:lastRenderedPageBreak/>
        <w:t>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</w:t>
      </w:r>
      <w:r>
        <w:lastRenderedPageBreak/>
        <w:t>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</w:t>
      </w:r>
      <w:r>
        <w:lastRenderedPageBreak/>
        <w:t>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</w:t>
      </w:r>
      <w:r>
        <w:lastRenderedPageBreak/>
        <w:t>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</w:t>
      </w:r>
      <w:r>
        <w:lastRenderedPageBreak/>
        <w:t>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</w:t>
      </w:r>
      <w:r>
        <w:lastRenderedPageBreak/>
        <w:t>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"}]}</w:t>
      </w:r>
    </w:p>
    <w:p w14:paraId="34670A4A" w14:textId="3C6B251A" w:rsidR="00D56216" w:rsidRDefault="00FC32D3" w:rsidP="00FC32D3">
      <w:r>
        <w:t xml:space="preserve">{"nr_json":"1.0.0","tp_extracao":1,"dt_extracao":"2024-04-04T16:00:00-03:00","id_ramo":1,"id_sistema":1,"nr_periodo_ano":2024, "nr_periodo_mes":1, "nr_processo":"19.00.9824.0000362/2020-91","nr_processo_imutavel":"846509","nr_processo_judicial":"2839/2020","nm_orgao_jurisdicional":"10ª Vara </w:t>
      </w:r>
      <w:proofErr w:type="spellStart"/>
      <w:r>
        <w:t>Cível","nm_comarca":"São</w:t>
      </w:r>
      <w:proofErr w:type="spellEnd"/>
      <w:r>
        <w:t xml:space="preserve"> José dos Campos","tp_midia":1,"lg_processo_sigiloso":false,"id_natureza_processo":2,"dt_abertura":"2019-03-20T15:51:00-03:00","dt_finalizacao":"2021-04-23T13:00:00-03:00","orgaos_responsaveis_mp":[{"dt_distribuicao":"2019-03-20T19:51:00-03:00","nm_orgao":"Promotoria de Justiça 1"},{"dt_distribuicao":"2019-03-23T18:00:00-03:00","nm_orgao":"Promotoria de Justiça 2"}],"processos_vinculados_mp":[{"nr_processo_vinculo":"19.00.6321.0000180/2018-91","nr_processo_imutavel_vinculo":"1234202043"},{"nr_processo_vinculo":"19.00.6321.0000734/2017-93","nr_processo_imutavel_vinculo":"5234209832"}],"classes_processuais":[{"id_classe":198,"dt_classe":"2019-03-19T16:50:00-03:00"},{"id_classe":213,"dt_classe":"2020-04-01T18:00:00-03:00"}],"municipio_fatos":[{"id_ibge":3549904,"lg_local_principal":true},{"id_ibge":3509502,"lg_local_principal":false}],"assuntos":[{"id_assunto":3555,"lg_assunto_principal":true},{"id_assunto":3561,"lg_assunto_principal":false,"id_assunto_local":"3","ds_assunto_local":"Abandono de Função em Posto Médico"}],"movimentos":[{"dt_movimento":"2019-08-28T00:00:00-03:00","pk_movimento":"10","id_movimento":920310},{"dt_movimento":"2019-10-22T17:42:54-03:00","pk_movimento":"11","id_movimento":920008},{"dt_movimento":"2019-10-22T17:42:54-03:00","pk_movimento":"12","id_movimento":920007,"id_movimento_local":"45","ds_movimento_local":"Movimento interno especializado ABC"},{"dt_movimento":"2020-10-22T17:42:54-03:00","pk_movimento":"13","id_movimento":920155,"id_movimento_local":"45","ds_movimento_local":"Movimento interno especializado DEF"}],"documentos":[{"nm_doc":"capital.kml","mime_doc":"application/vnd.google-earth.kml+xml","hash_doc":"c4c5067897056c0bc68dcbfc584d63906f2e289ee46eeb78f62dbc960b776b38","pk_movimento_doc":"10","lg_doc_sigiloso":false,"conteudo_doc":"PD94bWwgdmVyc2lvbj0iMS4wIiBlbmNvZGluZz0iVVRGLTgiPz4NCjxrbWwgeG1sbnM9Imh0dHA6Ly93d3cub3Blbmdpcy5uZXQva21sLzIuMiI"},{"nm_doc":"interior.kml","mime_doc":"appli</w:t>
      </w:r>
      <w:r>
        <w:lastRenderedPageBreak/>
        <w:t>cation/vnd.google-earth.kml+xml","hash_doc":"9583b013baa520d3a893c4270d0c67732d7ef1768eb0a13533b4e7b134d4b131","pk_movimento_doc":"4","lg_doc_sigiloso":false,"conteudo_doc":"Rlc2NyaXB0aW9uPg0KICAgICAgPExvb2tBdD4NCiAgICAgICAgPGxvbmdpdHVkZT4tMTIyLjA4Mzk1OTcxNDU3NjY8L2xvbmdpdHVkZT4NCiAgICAgICAgPGxhd"}]}</w:t>
      </w:r>
    </w:p>
    <w:sectPr w:rsidR="00D56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D3"/>
    <w:rsid w:val="000F4038"/>
    <w:rsid w:val="004378E7"/>
    <w:rsid w:val="007E74EF"/>
    <w:rsid w:val="00A17E4F"/>
    <w:rsid w:val="00BF5C72"/>
    <w:rsid w:val="00D56216"/>
    <w:rsid w:val="00F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C5F7"/>
  <w15:chartTrackingRefBased/>
  <w15:docId w15:val="{B6822B0D-293C-4626-B5A8-4112C6D7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2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2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2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2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2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2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406DCD16B40240B5AB33481804C194" ma:contentTypeVersion="14" ma:contentTypeDescription="Crie um novo documento." ma:contentTypeScope="" ma:versionID="533bf50731831752cac56ee8e333c743">
  <xsd:schema xmlns:xsd="http://www.w3.org/2001/XMLSchema" xmlns:xs="http://www.w3.org/2001/XMLSchema" xmlns:p="http://schemas.microsoft.com/office/2006/metadata/properties" xmlns:ns2="8de5fa5b-8f34-4e0d-a2fb-61f00d85f917" xmlns:ns3="747f0f48-1782-44f4-bd9d-142ad7957e43" targetNamespace="http://schemas.microsoft.com/office/2006/metadata/properties" ma:root="true" ma:fieldsID="07a132e30aaf152b7a82f9963dc41086" ns2:_="" ns3:_="">
    <xsd:import namespace="8de5fa5b-8f34-4e0d-a2fb-61f00d85f917"/>
    <xsd:import namespace="747f0f48-1782-44f4-bd9d-142ad7957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5fa5b-8f34-4e0d-a2fb-61f00d85f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0ff8261-d968-4d0c-aa0f-bd47b821a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0f48-1782-44f4-bd9d-142ad7957e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1b83d7-3478-4675-adee-7e72819ae34f}" ma:internalName="TaxCatchAll" ma:showField="CatchAllData" ma:web="747f0f48-1782-44f4-bd9d-142ad7957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7f0f48-1782-44f4-bd9d-142ad7957e43">
      <UserInfo>
        <DisplayName/>
        <AccountId xsi:nil="true"/>
        <AccountType/>
      </UserInfo>
    </SharedWithUsers>
    <lcf76f155ced4ddcb4097134ff3c332f xmlns="8de5fa5b-8f34-4e0d-a2fb-61f00d85f917">
      <Terms xmlns="http://schemas.microsoft.com/office/infopath/2007/PartnerControls"/>
    </lcf76f155ced4ddcb4097134ff3c332f>
    <TaxCatchAll xmlns="747f0f48-1782-44f4-bd9d-142ad7957e43" xsi:nil="true"/>
  </documentManagement>
</p:properties>
</file>

<file path=customXml/itemProps1.xml><?xml version="1.0" encoding="utf-8"?>
<ds:datastoreItem xmlns:ds="http://schemas.openxmlformats.org/officeDocument/2006/customXml" ds:itemID="{AAFCF875-9FBF-4083-B031-92B2DF2C5348}"/>
</file>

<file path=customXml/itemProps2.xml><?xml version="1.0" encoding="utf-8"?>
<ds:datastoreItem xmlns:ds="http://schemas.openxmlformats.org/officeDocument/2006/customXml" ds:itemID="{5FA7A531-96DE-4AE6-9453-99E7BE3A441E}"/>
</file>

<file path=customXml/itemProps3.xml><?xml version="1.0" encoding="utf-8"?>
<ds:datastoreItem xmlns:ds="http://schemas.openxmlformats.org/officeDocument/2006/customXml" ds:itemID="{2DC947B1-E8A0-46FC-884A-99235DFA9B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64</Words>
  <Characters>53814</Characters>
  <Application>Microsoft Office Word</Application>
  <DocSecurity>0</DocSecurity>
  <Lines>771</Lines>
  <Paragraphs>3</Paragraphs>
  <ScaleCrop>false</ScaleCrop>
  <Company/>
  <LinksUpToDate>false</LinksUpToDate>
  <CharactersWithSpaces>53875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Lamartine Leao Joca</dc:creator>
  <cp:keywords/>
  <dc:description/>
  <cp:lastModifiedBy>Erick Lamartine Leao Joca</cp:lastModifiedBy>
  <cp:revision>2</cp:revision>
  <dcterms:created xsi:type="dcterms:W3CDTF">2025-12-19T19:55:00Z</dcterms:created>
  <dcterms:modified xsi:type="dcterms:W3CDTF">2025-12-19T20:02:00Z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0x010100C8406DCD16B40240B5AB33481804C194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