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554" w:rsidRPr="00A61FEF" w:rsidRDefault="007C6554" w:rsidP="00A61FEF">
      <w:bookmarkStart w:id="0" w:name="_GoBack"/>
      <w:bookmarkEnd w:id="0"/>
    </w:p>
    <w:sectPr w:rsidR="007C6554" w:rsidRPr="00A61FEF" w:rsidSect="00A61FEF">
      <w:headerReference w:type="default" r:id="rId6"/>
      <w:pgSz w:w="11906" w:h="16838"/>
      <w:pgMar w:top="3119" w:right="1701" w:bottom="198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55D" w:rsidRDefault="00BB655D" w:rsidP="00A61FEF">
      <w:pPr>
        <w:spacing w:after="0" w:line="240" w:lineRule="auto"/>
      </w:pPr>
      <w:r>
        <w:separator/>
      </w:r>
    </w:p>
  </w:endnote>
  <w:endnote w:type="continuationSeparator" w:id="0">
    <w:p w:rsidR="00BB655D" w:rsidRDefault="00BB655D" w:rsidP="00A61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55D" w:rsidRDefault="00BB655D" w:rsidP="00A61FEF">
      <w:pPr>
        <w:spacing w:after="0" w:line="240" w:lineRule="auto"/>
      </w:pPr>
      <w:r>
        <w:separator/>
      </w:r>
    </w:p>
  </w:footnote>
  <w:footnote w:type="continuationSeparator" w:id="0">
    <w:p w:rsidR="00BB655D" w:rsidRDefault="00BB655D" w:rsidP="00A61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1FEF" w:rsidRDefault="00A61FEF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left</wp:align>
          </wp:positionH>
          <wp:positionV relativeFrom="paragraph">
            <wp:posOffset>-449402</wp:posOffset>
          </wp:positionV>
          <wp:extent cx="7541971" cy="10668200"/>
          <wp:effectExtent l="0" t="0" r="1905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imbrad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941" cy="106879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FEF"/>
    <w:rsid w:val="007C6554"/>
    <w:rsid w:val="00A61FEF"/>
    <w:rsid w:val="00BB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96DADB4-E7D7-44CF-82C7-0A8A6070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1FE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61F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61FEF"/>
  </w:style>
  <w:style w:type="paragraph" w:styleId="Rodap">
    <w:name w:val="footer"/>
    <w:basedOn w:val="Normal"/>
    <w:link w:val="RodapChar"/>
    <w:uiPriority w:val="99"/>
    <w:unhideWhenUsed/>
    <w:rsid w:val="00A61F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61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Nogueira Maia</dc:creator>
  <cp:keywords/>
  <dc:description/>
  <cp:lastModifiedBy>João Paulo Nogueira Maia</cp:lastModifiedBy>
  <cp:revision>1</cp:revision>
  <dcterms:created xsi:type="dcterms:W3CDTF">2025-06-30T17:26:00Z</dcterms:created>
  <dcterms:modified xsi:type="dcterms:W3CDTF">2025-06-30T17:28:00Z</dcterms:modified>
</cp:coreProperties>
</file>